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1C03D" w14:textId="4DBF1303" w:rsidR="00CD2020" w:rsidRPr="00A73650" w:rsidRDefault="00CD2020" w:rsidP="003E25E0">
      <w:pPr>
        <w:jc w:val="center"/>
        <w:rPr>
          <w:rFonts w:ascii="Times New Roman" w:hAnsi="Times New Roman" w:cs="Times New Roman"/>
          <w:b/>
          <w:bCs/>
          <w:sz w:val="96"/>
          <w:szCs w:val="96"/>
          <w:u w:val="single"/>
          <w:lang w:val="bg-BG"/>
        </w:rPr>
      </w:pPr>
      <w:r w:rsidRPr="00A73650">
        <w:rPr>
          <w:rFonts w:ascii="Times New Roman" w:hAnsi="Times New Roman" w:cs="Times New Roman"/>
          <w:b/>
          <w:bCs/>
          <w:sz w:val="96"/>
          <w:szCs w:val="96"/>
          <w:u w:val="single"/>
          <w:lang w:val="bg-BG"/>
        </w:rPr>
        <w:t>ВАЖНО!!</w:t>
      </w:r>
      <w:r w:rsidR="00434EB4">
        <w:rPr>
          <w:rFonts w:ascii="Times New Roman" w:hAnsi="Times New Roman" w:cs="Times New Roman"/>
          <w:b/>
          <w:bCs/>
          <w:sz w:val="96"/>
          <w:szCs w:val="96"/>
          <w:u w:val="single"/>
          <w:lang w:val="bg-BG"/>
        </w:rPr>
        <w:t>!</w:t>
      </w:r>
    </w:p>
    <w:p w14:paraId="5E30AB4D" w14:textId="4F7DB8D3" w:rsidR="00A73650" w:rsidRDefault="00CD2020" w:rsidP="00434EB4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НАРЕДБА № 3/ 05.02.2007 г. </w:t>
      </w:r>
      <w:r w:rsidR="00434EB4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за здравните изисквания към детските градини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,</w:t>
      </w:r>
      <w:r w:rsidR="00434EB4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 </w:t>
      </w:r>
      <w:proofErr w:type="spellStart"/>
      <w:r w:rsidR="00434EB4" w:rsidRPr="00434EB4">
        <w:rPr>
          <w:rFonts w:ascii="Times New Roman" w:hAnsi="Times New Roman" w:cs="Times New Roman"/>
          <w:b/>
          <w:bCs/>
          <w:sz w:val="24"/>
          <w:szCs w:val="24"/>
          <w:u w:val="single"/>
        </w:rPr>
        <w:t>изм</w:t>
      </w:r>
      <w:proofErr w:type="spellEnd"/>
      <w:r w:rsidR="00434EB4" w:rsidRPr="00434EB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и </w:t>
      </w:r>
      <w:proofErr w:type="spellStart"/>
      <w:r w:rsidR="00434EB4" w:rsidRPr="00434EB4">
        <w:rPr>
          <w:rFonts w:ascii="Times New Roman" w:hAnsi="Times New Roman" w:cs="Times New Roman"/>
          <w:b/>
          <w:bCs/>
          <w:sz w:val="24"/>
          <w:szCs w:val="24"/>
          <w:u w:val="single"/>
        </w:rPr>
        <w:t>доп</w:t>
      </w:r>
      <w:proofErr w:type="spellEnd"/>
      <w:r w:rsidR="00434EB4" w:rsidRPr="00434EB4">
        <w:rPr>
          <w:rFonts w:ascii="Times New Roman" w:hAnsi="Times New Roman" w:cs="Times New Roman"/>
          <w:b/>
          <w:bCs/>
          <w:sz w:val="24"/>
          <w:szCs w:val="24"/>
          <w:u w:val="single"/>
        </w:rPr>
        <w:t>. ДВ. бр.108 </w:t>
      </w:r>
      <w:proofErr w:type="spellStart"/>
      <w:r w:rsidR="00434EB4" w:rsidRPr="00434EB4">
        <w:rPr>
          <w:rFonts w:ascii="Times New Roman" w:hAnsi="Times New Roman" w:cs="Times New Roman"/>
          <w:b/>
          <w:bCs/>
          <w:sz w:val="24"/>
          <w:szCs w:val="24"/>
          <w:u w:val="single"/>
        </w:rPr>
        <w:t>от</w:t>
      </w:r>
      <w:proofErr w:type="spellEnd"/>
      <w:r w:rsidR="00434EB4" w:rsidRPr="00434EB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27 </w:t>
      </w:r>
      <w:proofErr w:type="spellStart"/>
      <w:r w:rsidR="00434EB4" w:rsidRPr="00434EB4">
        <w:rPr>
          <w:rFonts w:ascii="Times New Roman" w:hAnsi="Times New Roman" w:cs="Times New Roman"/>
          <w:b/>
          <w:bCs/>
          <w:sz w:val="24"/>
          <w:szCs w:val="24"/>
          <w:u w:val="single"/>
        </w:rPr>
        <w:t>Декември</w:t>
      </w:r>
      <w:proofErr w:type="spellEnd"/>
      <w:r w:rsidR="00434EB4" w:rsidRPr="00434EB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2024г.</w:t>
      </w:r>
      <w:r w:rsidR="00434EB4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 </w:t>
      </w:r>
    </w:p>
    <w:p w14:paraId="08D4604F" w14:textId="2B5DF756" w:rsidR="00CD2020" w:rsidRDefault="00CD2020" w:rsidP="003E25E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CD2020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УВАЖАЕМИ РОДИТЕЛИ,</w:t>
      </w:r>
    </w:p>
    <w:p w14:paraId="6EDA2BE2" w14:textId="33F3CF21" w:rsidR="00CD2020" w:rsidRDefault="00CD2020" w:rsidP="00A7365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D2020">
        <w:rPr>
          <w:rFonts w:ascii="Times New Roman" w:hAnsi="Times New Roman" w:cs="Times New Roman"/>
          <w:sz w:val="24"/>
          <w:szCs w:val="24"/>
          <w:lang w:val="bg-BG"/>
        </w:rPr>
        <w:t>Във връзка с горепосочената наредба ви уведомявам за следното:</w:t>
      </w:r>
    </w:p>
    <w:p w14:paraId="786EC842" w14:textId="63B771AB" w:rsidR="00CD2020" w:rsidRDefault="00CD2020" w:rsidP="00A7365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отсъствие на дете / над 10 календарни дни/ </w:t>
      </w:r>
      <w:r w:rsidRPr="00DC757D">
        <w:rPr>
          <w:rFonts w:ascii="Times New Roman" w:hAnsi="Times New Roman" w:cs="Times New Roman"/>
          <w:b/>
          <w:bCs/>
          <w:sz w:val="24"/>
          <w:szCs w:val="24"/>
          <w:lang w:val="bg-BG"/>
        </w:rPr>
        <w:t>НЕ СЕ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изисква мед. бележка клинично здрав.</w:t>
      </w:r>
    </w:p>
    <w:p w14:paraId="03F9E7EA" w14:textId="47C2016A" w:rsidR="00CD2020" w:rsidRDefault="00CD2020" w:rsidP="00A7365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757D"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DC757D" w:rsidRPr="00DC757D">
        <w:rPr>
          <w:rFonts w:ascii="Times New Roman" w:hAnsi="Times New Roman" w:cs="Times New Roman"/>
          <w:sz w:val="24"/>
          <w:szCs w:val="24"/>
          <w:lang w:val="bg-BG"/>
        </w:rPr>
        <w:t>отсъствие на дете повече от 1 месец поради здравословни причини</w:t>
      </w:r>
      <w:r w:rsidR="00DC757D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DC757D" w:rsidRPr="00DC757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C757D" w:rsidRPr="00DC757D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ЗАДЪЛЖИТЕЛНО</w:t>
      </w:r>
      <w:r w:rsidR="00DC757D" w:rsidRPr="00DC757D">
        <w:rPr>
          <w:rFonts w:ascii="Times New Roman" w:hAnsi="Times New Roman" w:cs="Times New Roman"/>
          <w:sz w:val="24"/>
          <w:szCs w:val="24"/>
          <w:lang w:val="bg-BG"/>
        </w:rPr>
        <w:t xml:space="preserve"> се представя еднократен отрицателен резултат от изследване за патогенни чревни бактерии. </w:t>
      </w:r>
    </w:p>
    <w:p w14:paraId="30777C0A" w14:textId="327E5715" w:rsidR="00DC757D" w:rsidRDefault="00DC757D" w:rsidP="00A7365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отсъствие за повече от 2 месеца поради здравословни причини, </w:t>
      </w:r>
      <w:r w:rsidRPr="00DC757D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ЗАДЪЛЖИТЕЛНО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се представя еднократен отрицателен резултат от изследване за чревни паразити.</w:t>
      </w:r>
    </w:p>
    <w:p w14:paraId="238F06C5" w14:textId="7CB181A7" w:rsidR="00DC757D" w:rsidRDefault="00DC757D" w:rsidP="00A7365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Ако мед. сестра в ДГ при осъществяване на сутрешен филтър или по време на престоя </w:t>
      </w:r>
      <w:r w:rsidR="003E25E0">
        <w:rPr>
          <w:rFonts w:ascii="Times New Roman" w:hAnsi="Times New Roman" w:cs="Times New Roman"/>
          <w:sz w:val="24"/>
          <w:szCs w:val="24"/>
          <w:lang w:val="bg-BG"/>
        </w:rPr>
        <w:t xml:space="preserve">на детето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ДГ констатира, че има дете/ца с видими симптоми на заболяване </w:t>
      </w:r>
      <w:r w:rsidR="002737DF" w:rsidRPr="002737DF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ЗАДЪЛЖИТЕЛНО</w:t>
      </w:r>
      <w:r w:rsidR="002737DF">
        <w:rPr>
          <w:rFonts w:ascii="Times New Roman" w:hAnsi="Times New Roman" w:cs="Times New Roman"/>
          <w:sz w:val="24"/>
          <w:szCs w:val="24"/>
          <w:lang w:val="bg-BG"/>
        </w:rPr>
        <w:t xml:space="preserve"> уведомява родителите и го връща от ДГ.</w:t>
      </w:r>
    </w:p>
    <w:p w14:paraId="3F1EE149" w14:textId="70C05D90" w:rsidR="002737DF" w:rsidRDefault="002737DF" w:rsidP="00A7365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След като дете е върнато от ДГ поради горепосочените причини, при завръщането му трябва да предостави на мед. сестра на ДГ мед. бележка, </w:t>
      </w:r>
      <w:r w:rsidR="003E25E0">
        <w:rPr>
          <w:rFonts w:ascii="Times New Roman" w:hAnsi="Times New Roman" w:cs="Times New Roman"/>
          <w:sz w:val="24"/>
          <w:szCs w:val="24"/>
          <w:lang w:val="bg-BG"/>
        </w:rPr>
        <w:t xml:space="preserve">от личния лекар </w:t>
      </w:r>
      <w:r>
        <w:rPr>
          <w:rFonts w:ascii="Times New Roman" w:hAnsi="Times New Roman" w:cs="Times New Roman"/>
          <w:sz w:val="24"/>
          <w:szCs w:val="24"/>
          <w:lang w:val="bg-BG"/>
        </w:rPr>
        <w:t>че детето е клинично здраво</w:t>
      </w:r>
      <w:r w:rsidR="003E25E0">
        <w:rPr>
          <w:rFonts w:ascii="Times New Roman" w:hAnsi="Times New Roman" w:cs="Times New Roman"/>
          <w:sz w:val="24"/>
          <w:szCs w:val="24"/>
          <w:lang w:val="bg-BG"/>
        </w:rPr>
        <w:t>. М</w:t>
      </w:r>
      <w:r>
        <w:rPr>
          <w:rFonts w:ascii="Times New Roman" w:hAnsi="Times New Roman" w:cs="Times New Roman"/>
          <w:sz w:val="24"/>
          <w:szCs w:val="24"/>
          <w:lang w:val="bg-BG"/>
        </w:rPr>
        <w:t>ед. бележка</w:t>
      </w:r>
      <w:r w:rsidR="003E25E0">
        <w:rPr>
          <w:rFonts w:ascii="Times New Roman" w:hAnsi="Times New Roman" w:cs="Times New Roman"/>
          <w:sz w:val="24"/>
          <w:szCs w:val="24"/>
          <w:lang w:val="bg-BG"/>
        </w:rPr>
        <w:t xml:space="preserve"> /електронна или на хартия/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трябва да има амбулаторен номер и диагноза поставена от личния лекар.</w:t>
      </w:r>
      <w:r w:rsidR="003E25E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031BD397" w14:textId="1B9E03E6" w:rsidR="003E25E0" w:rsidRDefault="003E25E0" w:rsidP="00A7365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 децата от подлежащите за задължително обучение групи </w:t>
      </w:r>
      <w:r w:rsidRPr="003E25E0">
        <w:rPr>
          <w:rFonts w:ascii="Times New Roman" w:hAnsi="Times New Roman" w:cs="Times New Roman"/>
          <w:b/>
          <w:bCs/>
          <w:sz w:val="24"/>
          <w:szCs w:val="24"/>
          <w:lang w:val="bg-BG"/>
        </w:rPr>
        <w:t>/ВТОРА, ТРЕТА и ЧЕТВЪРТА/</w:t>
      </w:r>
      <w:r w:rsidR="00A7365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r w:rsidR="00A73650" w:rsidRPr="00A73650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ЗАДЪЛЖИТЕЛНО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при отсъствие се изисква мед. бележка от личния лекар или бележка по домашни причини от родителя</w:t>
      </w:r>
      <w:r w:rsidR="00A7365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с цел извиняване на отсъствията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. </w:t>
      </w:r>
      <w:r w:rsidR="00A7365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</w:p>
    <w:p w14:paraId="098E12F8" w14:textId="77777777" w:rsidR="00A73650" w:rsidRDefault="00A73650" w:rsidP="00A73650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3770A05B" w14:textId="77777777" w:rsidR="00A73650" w:rsidRDefault="00A73650" w:rsidP="00A73650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6D7C6F7A" w14:textId="2681170A" w:rsidR="00A73650" w:rsidRPr="003346BE" w:rsidRDefault="003346BE" w:rsidP="00A736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Диана Младенова</w:t>
      </w:r>
    </w:p>
    <w:p w14:paraId="3EA942E0" w14:textId="77777777" w:rsidR="00A73650" w:rsidRPr="00A73650" w:rsidRDefault="00A73650" w:rsidP="00A73650">
      <w:pPr>
        <w:pStyle w:val="a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769CA05" w14:textId="7C6D059D" w:rsidR="00A73650" w:rsidRPr="00A73650" w:rsidRDefault="003346BE" w:rsidP="00A73650">
      <w:pPr>
        <w:pStyle w:val="a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Директор на ДГ „Снежанка</w:t>
      </w:r>
      <w:r w:rsidR="00A73650" w:rsidRPr="00A73650">
        <w:rPr>
          <w:rFonts w:ascii="Times New Roman" w:hAnsi="Times New Roman" w:cs="Times New Roman"/>
          <w:sz w:val="24"/>
          <w:szCs w:val="24"/>
          <w:lang w:val="bg-BG"/>
        </w:rPr>
        <w:t>“</w:t>
      </w:r>
    </w:p>
    <w:p w14:paraId="7F30FF47" w14:textId="7AF476B1" w:rsidR="00A73650" w:rsidRPr="00A73650" w:rsidRDefault="003346BE" w:rsidP="00A73650">
      <w:pPr>
        <w:pStyle w:val="a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с. Крумово</w:t>
      </w:r>
      <w:bookmarkStart w:id="0" w:name="_GoBack"/>
      <w:bookmarkEnd w:id="0"/>
    </w:p>
    <w:p w14:paraId="167C3C4D" w14:textId="77777777" w:rsidR="00A73650" w:rsidRPr="00A73650" w:rsidRDefault="00A73650" w:rsidP="00A73650">
      <w:pPr>
        <w:pStyle w:val="a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A73650" w:rsidRPr="00A73650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068E7"/>
    <w:multiLevelType w:val="hybridMultilevel"/>
    <w:tmpl w:val="FF9A4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020"/>
    <w:rsid w:val="0006724E"/>
    <w:rsid w:val="002737DF"/>
    <w:rsid w:val="002B3974"/>
    <w:rsid w:val="003346BE"/>
    <w:rsid w:val="003E25E0"/>
    <w:rsid w:val="00434EB4"/>
    <w:rsid w:val="0049224A"/>
    <w:rsid w:val="00612BA1"/>
    <w:rsid w:val="007A235C"/>
    <w:rsid w:val="00836FFE"/>
    <w:rsid w:val="00A73650"/>
    <w:rsid w:val="00BF614C"/>
    <w:rsid w:val="00C2011F"/>
    <w:rsid w:val="00CD2020"/>
    <w:rsid w:val="00DC757D"/>
    <w:rsid w:val="00E0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7EB2"/>
  <w15:chartTrackingRefBased/>
  <w15:docId w15:val="{C1F2C2A7-EC78-47EF-8E0E-541D24A1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2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D2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D2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D2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D20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D2020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D20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D202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D20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D20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2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D2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D2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2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D20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20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20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2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D20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D20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1602828</cp:lastModifiedBy>
  <cp:revision>3</cp:revision>
  <cp:lastPrinted>2025-02-04T05:23:00Z</cp:lastPrinted>
  <dcterms:created xsi:type="dcterms:W3CDTF">2025-02-07T07:07:00Z</dcterms:created>
  <dcterms:modified xsi:type="dcterms:W3CDTF">2025-02-07T07:08:00Z</dcterms:modified>
</cp:coreProperties>
</file>